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5B0A6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37F71DAF" wp14:editId="1E3A8EB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78157D9" wp14:editId="4813EC1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77D6AA37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14CFEF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1DEDEE5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5E19A665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91166AB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B9C5D8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8BDC33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32F7CCE8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77CC0A3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721000DF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  <w:bookmarkStart w:id="0" w:name="_GoBack"/>
      <w:bookmarkEnd w:id="0"/>
    </w:p>
    <w:p w14:paraId="6AFE672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74ACD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3CC8B5B6" w14:textId="449DACFE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74ACD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7AEFDFE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5F6DAA7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0D3243C5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0A5BBF6A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C5EA58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3601C28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C917B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42D8E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2ADC7A8" w14:textId="6E4528EE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2FD1454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42963A9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CCAFA5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11F26AE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BFB88C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BBA9C2D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61061D13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554B08F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8539B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5A8686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EA23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257E84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176E04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87FB7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13C7944C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6A90EFC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5F0D6E9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AA3F8F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3F932A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E537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8F128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2C7780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9545F1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4CFBD5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9F3B8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27BB4EC2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podpredsedu vlády  SR pre investície a informatizáciu </w:t>
            </w:r>
          </w:p>
          <w:p w14:paraId="57C942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4C0AA4F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158130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4ADF0F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A75674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508E1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0C452C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6A850B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22E6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396E0034" w14:textId="77777777" w:rsidR="00FD028A" w:rsidRPr="00FD028A" w:rsidRDefault="00374ACD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0E0E8E7A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F670B3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3F2630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71A7BDD" w14:textId="51D17851" w:rsidR="00FD028A" w:rsidRPr="00FD028A" w:rsidRDefault="008A0233" w:rsidP="00FD028A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7-05-0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B2603">
                  <w:rPr>
                    <w:rFonts w:eastAsia="Times New Roman" w:cs="Times New Roman"/>
                    <w:szCs w:val="20"/>
                  </w:rPr>
                  <w:t>02.05.2017</w:t>
                </w:r>
              </w:sdtContent>
            </w:sdt>
          </w:p>
        </w:tc>
      </w:tr>
      <w:tr w:rsidR="00FD028A" w:rsidRPr="00FD028A" w14:paraId="4FFC3169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5F7C92D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491A4EF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546C8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ED3D76C" w14:textId="16B381C1" w:rsidR="00FD028A" w:rsidRPr="00FD028A" w:rsidRDefault="008A0233" w:rsidP="00FD028A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7-05-0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B2603">
                  <w:rPr>
                    <w:rFonts w:eastAsia="Times New Roman" w:cs="Times New Roman"/>
                    <w:szCs w:val="20"/>
                  </w:rPr>
                  <w:t>02.05.2017</w:t>
                </w:r>
              </w:sdtContent>
            </w:sdt>
          </w:p>
        </w:tc>
      </w:tr>
      <w:tr w:rsidR="00FD028A" w:rsidRPr="00FD028A" w14:paraId="52B3771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90067A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F946733" w14:textId="020F1779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3B47F5F4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1774DC81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49ECAB4F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4EE94C86" w14:textId="77777777" w:rsidTr="0046069D">
        <w:trPr>
          <w:trHeight w:val="181"/>
          <w:jc w:val="center"/>
        </w:trPr>
        <w:tc>
          <w:tcPr>
            <w:tcW w:w="2625" w:type="dxa"/>
          </w:tcPr>
          <w:p w14:paraId="793BFC6E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0D4FF150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5D2BE7D9" w14:textId="77777777" w:rsidTr="0046069D">
        <w:trPr>
          <w:trHeight w:val="270"/>
          <w:jc w:val="center"/>
        </w:trPr>
        <w:tc>
          <w:tcPr>
            <w:tcW w:w="2625" w:type="dxa"/>
          </w:tcPr>
          <w:p w14:paraId="67298EF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05D7A5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7B8249C3" w14:textId="77777777" w:rsidTr="0046069D">
        <w:trPr>
          <w:trHeight w:val="240"/>
          <w:jc w:val="center"/>
        </w:trPr>
        <w:tc>
          <w:tcPr>
            <w:tcW w:w="2625" w:type="dxa"/>
          </w:tcPr>
          <w:p w14:paraId="786A5428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222B8B0E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34F704A" w14:textId="77777777" w:rsidTr="0046069D">
        <w:trPr>
          <w:trHeight w:val="240"/>
          <w:jc w:val="center"/>
        </w:trPr>
        <w:tc>
          <w:tcPr>
            <w:tcW w:w="2625" w:type="dxa"/>
          </w:tcPr>
          <w:p w14:paraId="5054A81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5AC143B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E111457" w14:textId="77777777" w:rsidTr="0046069D">
        <w:trPr>
          <w:trHeight w:val="240"/>
          <w:jc w:val="center"/>
        </w:trPr>
        <w:tc>
          <w:tcPr>
            <w:tcW w:w="2625" w:type="dxa"/>
          </w:tcPr>
          <w:p w14:paraId="5993922F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0D5C03F9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E4EE86E" w14:textId="77777777" w:rsidTr="0046069D">
        <w:trPr>
          <w:trHeight w:val="210"/>
          <w:jc w:val="center"/>
        </w:trPr>
        <w:tc>
          <w:tcPr>
            <w:tcW w:w="2625" w:type="dxa"/>
          </w:tcPr>
          <w:p w14:paraId="10461FE1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6D41BF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2469CBFF" w14:textId="77777777" w:rsidTr="0046069D">
        <w:trPr>
          <w:trHeight w:val="300"/>
          <w:jc w:val="center"/>
        </w:trPr>
        <w:tc>
          <w:tcPr>
            <w:tcW w:w="2625" w:type="dxa"/>
          </w:tcPr>
          <w:p w14:paraId="04376C5A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5D446880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33AE5E86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09C3B2C8" w14:textId="0D1EBBFB" w:rsidR="00FD028A" w:rsidRPr="00517659" w:rsidRDefault="00FD028A" w:rsidP="00716B1F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poskytnutia príspevku – doručenie ŽoNFP</w:t>
            </w:r>
          </w:p>
        </w:tc>
      </w:tr>
      <w:tr w:rsidR="00FD028A" w14:paraId="134890FA" w14:textId="77777777" w:rsidTr="0046069D">
        <w:trPr>
          <w:jc w:val="center"/>
        </w:trPr>
        <w:tc>
          <w:tcPr>
            <w:tcW w:w="6498" w:type="dxa"/>
            <w:gridSpan w:val="3"/>
          </w:tcPr>
          <w:p w14:paraId="436D198A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4B799B53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DAD639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1EE87C8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16DBF001" w14:textId="77777777"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E9322DE" w14:textId="77777777" w:rsidR="00FD028A" w:rsidRDefault="00FD028A" w:rsidP="00F06A27"/>
        </w:tc>
      </w:tr>
      <w:tr w:rsidR="00295347" w14:paraId="13433FE0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FD2292A" w14:textId="77777777" w:rsidR="00295347" w:rsidRDefault="00585826" w:rsidP="00585826">
            <w:r>
              <w:t>2. Bola ŽoNFP doručená riadne?</w:t>
            </w:r>
          </w:p>
        </w:tc>
        <w:sdt>
          <w:sdtPr>
            <w:id w:val="139008484"/>
            <w:placeholder>
              <w:docPart w:val="E0D521E5A12D411AB99B3171F784E4C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7C820885" w14:textId="77777777" w:rsidR="00295347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238DD579" w14:textId="77777777" w:rsidR="00295347" w:rsidRDefault="00295347" w:rsidP="00F06A27"/>
        </w:tc>
      </w:tr>
      <w:tr w:rsidR="00585826" w14:paraId="15A468D1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5F641B4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112012829"/>
            <w:placeholder>
              <w:docPart w:val="F1F4A04A646F432CAAB37D60C43BCBB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2" w:type="dxa"/>
              </w:tcPr>
              <w:p w14:paraId="23435B40" w14:textId="77777777" w:rsidR="00585826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A107D50" w14:textId="77777777" w:rsidR="00585826" w:rsidRDefault="00585826" w:rsidP="00F06A27"/>
        </w:tc>
      </w:tr>
      <w:tr w:rsidR="001E16EE" w14:paraId="3E6344B4" w14:textId="77777777" w:rsidTr="00E47D2E">
        <w:trPr>
          <w:jc w:val="center"/>
        </w:trPr>
        <w:tc>
          <w:tcPr>
            <w:tcW w:w="9601" w:type="dxa"/>
            <w:gridSpan w:val="4"/>
          </w:tcPr>
          <w:p w14:paraId="2DEA04E1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05CA03C8" w14:textId="77777777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31FFD38B" w14:textId="77777777" w:rsidR="001E16EE" w:rsidRDefault="001E16EE" w:rsidP="00F06A27"/>
        </w:tc>
      </w:tr>
      <w:tr w:rsidR="00FD028A" w14:paraId="629A9DEB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057B3486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C0651DA" w14:textId="77777777" w:rsidTr="0046069D">
        <w:trPr>
          <w:jc w:val="center"/>
        </w:trPr>
        <w:tc>
          <w:tcPr>
            <w:tcW w:w="6498" w:type="dxa"/>
            <w:gridSpan w:val="3"/>
          </w:tcPr>
          <w:p w14:paraId="60A924C6" w14:textId="77777777" w:rsidR="00FD028A" w:rsidRDefault="00FD028A" w:rsidP="00F06A27"/>
        </w:tc>
        <w:tc>
          <w:tcPr>
            <w:tcW w:w="3103" w:type="dxa"/>
          </w:tcPr>
          <w:p w14:paraId="53F4A90E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6064B730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97F1B3F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C450DE3" w14:textId="77777777" w:rsidR="00FD028A" w:rsidRDefault="00FD028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0329AAC" w14:textId="77777777" w:rsidR="00FD028A" w:rsidRDefault="00FD028A" w:rsidP="00F06A27"/>
        </w:tc>
      </w:tr>
      <w:tr w:rsidR="00FD028A" w14:paraId="4599634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2D48C46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7F16191D" w14:textId="77777777" w:rsidR="00FD028A" w:rsidRDefault="00585826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CE7CE0" w14:textId="77777777" w:rsidR="00FD028A" w:rsidRDefault="00FD028A" w:rsidP="00F06A27"/>
        </w:tc>
      </w:tr>
      <w:tr w:rsidR="00FD028A" w14:paraId="78D5FB7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882AD0E" w14:textId="77777777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</w:comboBox>
          </w:sdtPr>
          <w:sdtEndPr/>
          <w:sdtContent>
            <w:tc>
              <w:tcPr>
                <w:tcW w:w="1982" w:type="dxa"/>
              </w:tcPr>
              <w:p w14:paraId="3835BB24" w14:textId="77777777" w:rsidR="00FD028A" w:rsidRDefault="00244F5A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05931BE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2F8CCACD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41C31D0" w14:textId="77777777" w:rsidR="00FD028A" w:rsidRDefault="00FD028A" w:rsidP="006F4ED3">
            <w:pPr>
              <w:ind w:left="206" w:hanging="206"/>
            </w:pPr>
            <w:r>
              <w:t>4. Oprávnenosť miesta realizácie projektov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08AFC1EC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9AF278A" w14:textId="77777777" w:rsidR="00FD028A" w:rsidRDefault="00FD028A" w:rsidP="00F06A27"/>
        </w:tc>
      </w:tr>
      <w:tr w:rsidR="00FD028A" w14:paraId="7DA0227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74CE301" w14:textId="77777777" w:rsidR="00FD028A" w:rsidRDefault="00E13080" w:rsidP="006F4ED3">
            <w:pPr>
              <w:ind w:left="206" w:hanging="206"/>
            </w:pPr>
            <w:r>
              <w:t>5. Podmienky podľa osobitných predpisov – splnené?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6BAD709B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7C5E2F1" w14:textId="77777777" w:rsidR="00FD028A" w:rsidRDefault="00FD028A" w:rsidP="00F06A27"/>
        </w:tc>
      </w:tr>
      <w:tr w:rsidR="00FD028A" w14:paraId="2E544790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3575D98" w14:textId="77777777" w:rsidR="00FD028A" w:rsidRDefault="00FD028A" w:rsidP="006F4ED3">
            <w:pPr>
              <w:ind w:left="206" w:hanging="206"/>
            </w:pPr>
            <w:r>
              <w:lastRenderedPageBreak/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</w:t>
            </w:r>
            <w:proofErr w:type="spellStart"/>
            <w:r w:rsidR="00E13080">
              <w:t>de</w:t>
            </w:r>
            <w:proofErr w:type="spellEnd"/>
            <w:r w:rsidR="00E13080">
              <w:t xml:space="preserve"> </w:t>
            </w:r>
            <w:proofErr w:type="spellStart"/>
            <w:r w:rsidR="00E13080">
              <w:t>minimis</w:t>
            </w:r>
            <w:proofErr w:type="spellEnd"/>
            <w:r w:rsidR="00E13080">
              <w:t xml:space="preserve">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9AE3768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B906A8C" w14:textId="77777777" w:rsidR="00FD028A" w:rsidRDefault="00FD028A" w:rsidP="00F06A27"/>
        </w:tc>
      </w:tr>
      <w:tr w:rsidR="00FD028A" w14:paraId="1F0A0B2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4A3CD2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50C3881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0E07C36" w14:textId="77777777" w:rsidR="00FD028A" w:rsidRDefault="00FD028A" w:rsidP="00F06A27"/>
        </w:tc>
      </w:tr>
      <w:tr w:rsidR="00FD028A" w14:paraId="1A9042B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F5B4B82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C6CA0BA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E5EEBFD" w14:textId="77777777" w:rsidR="00FD028A" w:rsidRDefault="00FD028A" w:rsidP="00F06A27"/>
        </w:tc>
      </w:tr>
      <w:tr w:rsidR="00FD028A" w14:paraId="1ADBC86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B5D5A5A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75FF4AE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73A83B6" w14:textId="77777777" w:rsidR="00FD028A" w:rsidRDefault="00FD028A" w:rsidP="00F06A27"/>
        </w:tc>
      </w:tr>
      <w:tr w:rsidR="00FD028A" w14:paraId="4DDB046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CA4688A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A4B74C3" w14:textId="77777777" w:rsidR="00FD028A" w:rsidRDefault="00E13080" w:rsidP="00F06A27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BCB35C8" w14:textId="77777777" w:rsidR="00FD028A" w:rsidRDefault="00FD028A" w:rsidP="00F06A27"/>
        </w:tc>
      </w:tr>
      <w:tr w:rsidR="00BC4A92" w14:paraId="381E3937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645FACD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25B37A91" w14:textId="77777777" w:rsidR="00BC4A92" w:rsidRDefault="00BC4A92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7171DC52" w14:textId="77777777" w:rsidR="00BC4A92" w:rsidRDefault="00BC4A92" w:rsidP="00F06A27"/>
        </w:tc>
      </w:tr>
      <w:tr w:rsidR="00EF6E89" w14:paraId="4B1A2227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A85BD88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77C50057" w14:textId="77777777" w:rsidR="00EF6E89" w:rsidRDefault="00EF6E89" w:rsidP="00F06A27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5BAB0636" w14:textId="77777777" w:rsidR="00EF6E89" w:rsidRDefault="00EF6E89" w:rsidP="00F06A27"/>
        </w:tc>
      </w:tr>
      <w:tr w:rsidR="002C2DC3" w14:paraId="280473F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49D1885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59C284CD" w14:textId="77777777" w:rsidR="002C2DC3" w:rsidRDefault="002C2DC3" w:rsidP="002C2DC3"/>
          <w:p w14:paraId="166D883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030E5981" w14:textId="77777777" w:rsidR="002C2DC3" w:rsidRDefault="002C2DC3" w:rsidP="002C2DC3">
            <w:pPr>
              <w:rPr>
                <w:szCs w:val="24"/>
              </w:rPr>
            </w:pPr>
          </w:p>
          <w:p w14:paraId="588C68F4" w14:textId="77777777" w:rsidR="002C2DC3" w:rsidRDefault="002C2DC3" w:rsidP="002C2DC3">
            <w:pPr>
              <w:rPr>
                <w:szCs w:val="24"/>
              </w:rPr>
            </w:pPr>
          </w:p>
          <w:p w14:paraId="1DA3303D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187E453E" w14:textId="77777777" w:rsidR="002C2DC3" w:rsidRDefault="002C2DC3" w:rsidP="002C2DC3"/>
          <w:p w14:paraId="3F330E07" w14:textId="77777777" w:rsidR="002C2DC3" w:rsidRDefault="002C2DC3" w:rsidP="002C2DC3"/>
          <w:p w14:paraId="24ADE65B" w14:textId="77777777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Textzstupnhosymbolu"/>
                  </w:rPr>
                  <w:t>Vyberte položku.</w:t>
                </w:r>
              </w:sdtContent>
            </w:sdt>
            <w:r>
              <w:t xml:space="preserve"> </w:t>
            </w:r>
            <w:r>
              <w:rPr>
                <w:rStyle w:val="Odkaznapoznmkupodiarou"/>
              </w:rPr>
              <w:footnoteReference w:id="7"/>
            </w:r>
          </w:p>
          <w:p w14:paraId="3E6AF34C" w14:textId="64FB6FD9" w:rsidR="002C2DC3" w:rsidRPr="00374ACD" w:rsidRDefault="002C2DC3" w:rsidP="00F06A27"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1293746543"/>
                <w:placeholder>
                  <w:docPart w:val="0B60F2F6F60340A4984DDC85F930C093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</w:p>
        </w:tc>
      </w:tr>
      <w:tr w:rsidR="002C2DC3" w14:paraId="5EF1BD3C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4DE19DE6" w14:textId="1CFED1E5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37238" w14:textId="77777777" w:rsidR="002C2DC3" w:rsidRPr="00374ACD" w:rsidRDefault="002C2DC3" w:rsidP="00F06A27"/>
        </w:tc>
      </w:tr>
      <w:tr w:rsidR="002C2DC3" w14:paraId="6DCB45A5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7AF5A067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17880E" w14:textId="76C6ED8B" w:rsidR="002C2DC3" w:rsidRPr="00374ACD" w:rsidRDefault="002C2DC3" w:rsidP="00F06A27"/>
        </w:tc>
      </w:tr>
      <w:tr w:rsidR="002C2DC3" w14:paraId="3EE2F063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2A3BAC80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557128" w14:textId="4893E5E8" w:rsidR="002C2DC3" w:rsidRPr="00374ACD" w:rsidRDefault="002C2DC3" w:rsidP="00F06A27"/>
        </w:tc>
      </w:tr>
      <w:tr w:rsidR="00873288" w14:paraId="08A19565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2CCC2D" w14:textId="6CE7CB39" w:rsidR="00873288" w:rsidRPr="00374ACD" w:rsidRDefault="00873288" w:rsidP="00F06A27"/>
        </w:tc>
      </w:tr>
      <w:tr w:rsidR="002C2DC3" w14:paraId="4E267D33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9ECFC43" w14:textId="136C30A9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6757F" w14:textId="38938D0D" w:rsidR="002C2DC3" w:rsidRPr="00374ACD" w:rsidRDefault="002C2DC3" w:rsidP="00F06A27"/>
        </w:tc>
      </w:tr>
      <w:tr w:rsidR="002C2DC3" w14:paraId="28A4217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59DF53B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59AE6" w14:textId="0F96F468" w:rsidR="002C2DC3" w:rsidRPr="00374ACD" w:rsidRDefault="002C2DC3" w:rsidP="00F06A27"/>
        </w:tc>
      </w:tr>
      <w:tr w:rsidR="002C2DC3" w14:paraId="683E88B8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BA425F3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0A7B5" w14:textId="2D2AF49A" w:rsidR="002C2DC3" w:rsidRPr="00374ACD" w:rsidRDefault="002C2DC3" w:rsidP="00F06A27"/>
        </w:tc>
      </w:tr>
    </w:tbl>
    <w:p w14:paraId="420FDD00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4E60A724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759E20E3" w14:textId="77777777" w:rsidR="000404BD" w:rsidRPr="00A72107" w:rsidRDefault="000404BD" w:rsidP="002D59CF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 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087D61C9" w14:textId="77777777" w:rsidTr="0046069D">
        <w:trPr>
          <w:trHeight w:val="180"/>
        </w:trPr>
        <w:tc>
          <w:tcPr>
            <w:tcW w:w="2660" w:type="dxa"/>
          </w:tcPr>
          <w:p w14:paraId="6CF8E186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22F0BC88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0E2A7273" w14:textId="77777777" w:rsidTr="0046069D">
        <w:trPr>
          <w:trHeight w:val="210"/>
        </w:trPr>
        <w:tc>
          <w:tcPr>
            <w:tcW w:w="2660" w:type="dxa"/>
          </w:tcPr>
          <w:p w14:paraId="4D1D0E39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6EB76F0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12C202C" w14:textId="77777777" w:rsidTr="0046069D">
        <w:trPr>
          <w:trHeight w:val="255"/>
        </w:trPr>
        <w:tc>
          <w:tcPr>
            <w:tcW w:w="2660" w:type="dxa"/>
          </w:tcPr>
          <w:p w14:paraId="0D756DA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6CFBC11B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6A6D2A0" w14:textId="77777777" w:rsidTr="0046069D">
        <w:trPr>
          <w:trHeight w:val="214"/>
        </w:trPr>
        <w:tc>
          <w:tcPr>
            <w:tcW w:w="2660" w:type="dxa"/>
          </w:tcPr>
          <w:p w14:paraId="64DAF91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3F93080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79DA2A37" w14:textId="77777777" w:rsidTr="0046069D">
        <w:trPr>
          <w:trHeight w:val="225"/>
        </w:trPr>
        <w:tc>
          <w:tcPr>
            <w:tcW w:w="2660" w:type="dxa"/>
          </w:tcPr>
          <w:p w14:paraId="48EB09CF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E4213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A78A8B7" w14:textId="77777777" w:rsidTr="0046069D">
        <w:trPr>
          <w:trHeight w:val="225"/>
        </w:trPr>
        <w:tc>
          <w:tcPr>
            <w:tcW w:w="2660" w:type="dxa"/>
          </w:tcPr>
          <w:p w14:paraId="419282E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2CB3D82B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6C136484" w14:textId="77777777" w:rsidTr="0046069D">
        <w:trPr>
          <w:trHeight w:val="315"/>
        </w:trPr>
        <w:tc>
          <w:tcPr>
            <w:tcW w:w="2660" w:type="dxa"/>
          </w:tcPr>
          <w:p w14:paraId="51ED25B5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11CC778F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184C43C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3F04054D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33FB6C38" w14:textId="77777777" w:rsidTr="0046069D">
        <w:tc>
          <w:tcPr>
            <w:tcW w:w="6904" w:type="dxa"/>
            <w:gridSpan w:val="3"/>
          </w:tcPr>
          <w:p w14:paraId="40D1C75F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4ADA4E52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38BBCB17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4F735E4F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17F5DEDC" w14:textId="77777777"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4E734F73" w14:textId="77777777" w:rsidR="000404BD" w:rsidRDefault="000404BD" w:rsidP="002D59CF"/>
        </w:tc>
      </w:tr>
      <w:tr w:rsidR="000404BD" w14:paraId="0CD66CF2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76B02CE" w14:textId="77777777" w:rsidR="000404BD" w:rsidRDefault="000404BD" w:rsidP="006F4ED3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 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7F575D51" w14:textId="77777777" w:rsidR="000404BD" w:rsidRDefault="000404BD" w:rsidP="002D59CF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5A3ED60" w14:textId="77777777" w:rsidR="000404BD" w:rsidRDefault="000404BD" w:rsidP="002D59CF"/>
        </w:tc>
      </w:tr>
      <w:tr w:rsidR="001E16EE" w14:paraId="13D94A26" w14:textId="77777777" w:rsidTr="00067EAA">
        <w:tc>
          <w:tcPr>
            <w:tcW w:w="9975" w:type="dxa"/>
            <w:gridSpan w:val="4"/>
            <w:shd w:val="clear" w:color="auto" w:fill="auto"/>
          </w:tcPr>
          <w:p w14:paraId="7B854AB3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438FA99E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796ADE26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7999C6FF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0BF2B86C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1E4BC395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1B741495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F4659FE" w14:textId="77777777" w:rsidR="000404BD" w:rsidRDefault="00244F5A" w:rsidP="002D59CF">
                <w:r w:rsidRPr="009D167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58F73226" w14:textId="6DF8854B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Ind w:w="63" w:type="dxa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3286A702" w14:textId="77777777" w:rsidTr="0046069D">
        <w:trPr>
          <w:jc w:val="center"/>
        </w:trPr>
        <w:tc>
          <w:tcPr>
            <w:tcW w:w="9987" w:type="dxa"/>
            <w:gridSpan w:val="2"/>
          </w:tcPr>
          <w:p w14:paraId="5B9AF48F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62A4EC16" w14:textId="77777777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 xml:space="preserve">ýzvou / </w:t>
            </w:r>
            <w:r w:rsidR="002F411B">
              <w:t>v</w:t>
            </w:r>
            <w:r>
              <w:t>yzvaním :</w:t>
            </w:r>
          </w:p>
          <w:p w14:paraId="6C01F589" w14:textId="77777777" w:rsidR="00F73B07" w:rsidRDefault="00F73B07" w:rsidP="00C1519E">
            <w:pPr>
              <w:rPr>
                <w:szCs w:val="24"/>
              </w:rPr>
            </w:pPr>
          </w:p>
          <w:p w14:paraId="2235780A" w14:textId="77777777" w:rsidR="00D11DE7" w:rsidRDefault="00D11DE7" w:rsidP="00C1519E">
            <w:pPr>
              <w:rPr>
                <w:szCs w:val="24"/>
              </w:rPr>
            </w:pPr>
          </w:p>
          <w:p w14:paraId="784AE76E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C9D51F5" w14:textId="77777777" w:rsidR="00F73B07" w:rsidRDefault="00F73B07" w:rsidP="00C1519E">
            <w:pPr>
              <w:rPr>
                <w:szCs w:val="24"/>
              </w:rPr>
            </w:pPr>
          </w:p>
          <w:p w14:paraId="6A5E0C87" w14:textId="77777777" w:rsidR="00F73B07" w:rsidRDefault="00F73B07" w:rsidP="00C1519E">
            <w:pPr>
              <w:rPr>
                <w:szCs w:val="24"/>
              </w:rPr>
            </w:pPr>
          </w:p>
          <w:p w14:paraId="35137FDE" w14:textId="77777777" w:rsidR="00D11DE7" w:rsidRDefault="00D11DE7" w:rsidP="00C1519E">
            <w:pPr>
              <w:rPr>
                <w:szCs w:val="24"/>
              </w:rPr>
            </w:pPr>
          </w:p>
          <w:p w14:paraId="481D45E8" w14:textId="77777777" w:rsidR="00D11DE7" w:rsidRDefault="00D11DE7" w:rsidP="00C1519E">
            <w:pPr>
              <w:rPr>
                <w:szCs w:val="24"/>
              </w:rPr>
            </w:pPr>
          </w:p>
          <w:p w14:paraId="260FC274" w14:textId="77777777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Na základe overených skutočností potvrdzujem, že  </w:t>
            </w:r>
            <w:sdt>
              <w:sdtPr>
                <w:rPr>
                  <w:szCs w:val="24"/>
                </w:rPr>
                <w:id w:val="-335158929"/>
                <w:placeholder>
                  <w:docPart w:val="CEC53A4ECA0A4EF3A9346BD862A4584B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B64015">
                  <w:rPr>
                    <w:szCs w:val="24"/>
                  </w:rPr>
                  <w:t>Vyberte položku.</w:t>
                </w:r>
              </w:sdtContent>
            </w:sdt>
            <w:r w:rsidRPr="00B64015">
              <w:rPr>
                <w:szCs w:val="24"/>
              </w:rPr>
              <w:t xml:space="preserve">   </w:t>
            </w:r>
          </w:p>
          <w:p w14:paraId="45A3A891" w14:textId="77777777" w:rsidR="0090637F" w:rsidRDefault="0090637F"/>
        </w:tc>
      </w:tr>
      <w:tr w:rsidR="00B122B6" w:rsidRPr="00C1519E" w14:paraId="7B9D46A3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2C1B384" w14:textId="721E9078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4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C10CD36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4D5CF6F6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BABD9F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6AD6CBF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B4887A0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027B28F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49E041C9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EC983AE" w14:textId="77777777" w:rsidTr="0046069D">
        <w:trPr>
          <w:jc w:val="center"/>
        </w:trPr>
        <w:tc>
          <w:tcPr>
            <w:tcW w:w="9987" w:type="dxa"/>
            <w:gridSpan w:val="2"/>
          </w:tcPr>
          <w:p w14:paraId="6887DA2B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7C20DFBB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3CD7ECE" w14:textId="1999401C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D868173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217E355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143409A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B6374A2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6915A17D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01D0C67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415B5D43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7DE13A8F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8D26E" w14:textId="77777777" w:rsidR="008A0233" w:rsidRDefault="008A0233" w:rsidP="009B44B8">
      <w:pPr>
        <w:spacing w:after="0" w:line="240" w:lineRule="auto"/>
      </w:pPr>
      <w:r>
        <w:separator/>
      </w:r>
    </w:p>
  </w:endnote>
  <w:endnote w:type="continuationSeparator" w:id="0">
    <w:p w14:paraId="1885FE76" w14:textId="77777777" w:rsidR="008A0233" w:rsidRDefault="008A0233" w:rsidP="009B44B8">
      <w:pPr>
        <w:spacing w:after="0" w:line="240" w:lineRule="auto"/>
      </w:pPr>
      <w:r>
        <w:continuationSeparator/>
      </w:r>
    </w:p>
  </w:endnote>
  <w:endnote w:type="continuationNotice" w:id="1">
    <w:p w14:paraId="289D9BCE" w14:textId="77777777" w:rsidR="008A0233" w:rsidRDefault="008A02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2708897"/>
      <w:docPartObj>
        <w:docPartGallery w:val="Page Numbers (Bottom of Page)"/>
        <w:docPartUnique/>
      </w:docPartObj>
    </w:sdtPr>
    <w:sdtEndPr/>
    <w:sdtContent>
      <w:p w14:paraId="2635D687" w14:textId="77777777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4B2603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7A73C05F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3CF66" w14:textId="77777777" w:rsidR="000404BD" w:rsidRDefault="000404BD" w:rsidP="000404BD">
    <w:pPr>
      <w:pStyle w:val="Pta"/>
    </w:pPr>
  </w:p>
  <w:p w14:paraId="70D867CD" w14:textId="77777777" w:rsidR="000404BD" w:rsidRPr="00627EA3" w:rsidRDefault="000404BD" w:rsidP="000404BD">
    <w:pPr>
      <w:pStyle w:val="Pta"/>
    </w:pPr>
  </w:p>
  <w:p w14:paraId="391304F5" w14:textId="77777777" w:rsidR="000404BD" w:rsidRDefault="000404BD" w:rsidP="000404BD">
    <w:pPr>
      <w:pStyle w:val="Pta"/>
    </w:pPr>
  </w:p>
  <w:p w14:paraId="29B1EA9F" w14:textId="77777777" w:rsidR="000404BD" w:rsidRDefault="000404BD" w:rsidP="000404BD">
    <w:pPr>
      <w:pStyle w:val="Pta"/>
    </w:pPr>
  </w:p>
  <w:p w14:paraId="29829168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0CD88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99CE5A" wp14:editId="278E0B7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669A7D0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6672" behindDoc="1" locked="0" layoutInCell="1" allowOverlap="1" wp14:anchorId="0F5BAE7B" wp14:editId="4B414B2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E577C07" w14:textId="77777777" w:rsidR="000404BD" w:rsidRPr="00627EA3" w:rsidRDefault="000404BD" w:rsidP="000404BD">
    <w:pPr>
      <w:pStyle w:val="Pta"/>
    </w:pPr>
  </w:p>
  <w:p w14:paraId="1D3DEB7E" w14:textId="77777777" w:rsidR="000404BD" w:rsidRDefault="000404BD" w:rsidP="000404BD">
    <w:pPr>
      <w:pStyle w:val="Pta"/>
    </w:pPr>
  </w:p>
  <w:p w14:paraId="6B7FF72B" w14:textId="77777777" w:rsidR="000404BD" w:rsidRDefault="000404BD" w:rsidP="000404BD">
    <w:pPr>
      <w:pStyle w:val="Pta"/>
    </w:pPr>
  </w:p>
  <w:p w14:paraId="273A27E1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BFD34" w14:textId="77777777" w:rsidR="008A0233" w:rsidRDefault="008A0233" w:rsidP="009B44B8">
      <w:pPr>
        <w:spacing w:after="0" w:line="240" w:lineRule="auto"/>
      </w:pPr>
      <w:r>
        <w:separator/>
      </w:r>
    </w:p>
  </w:footnote>
  <w:footnote w:type="continuationSeparator" w:id="0">
    <w:p w14:paraId="7710EB5F" w14:textId="77777777" w:rsidR="008A0233" w:rsidRDefault="008A0233" w:rsidP="009B44B8">
      <w:pPr>
        <w:spacing w:after="0" w:line="240" w:lineRule="auto"/>
      </w:pPr>
      <w:r>
        <w:continuationSeparator/>
      </w:r>
    </w:p>
  </w:footnote>
  <w:footnote w:type="continuationNotice" w:id="1">
    <w:p w14:paraId="4DF8EA70" w14:textId="77777777" w:rsidR="008A0233" w:rsidRDefault="008A0233">
      <w:pPr>
        <w:spacing w:after="0" w:line="240" w:lineRule="auto"/>
      </w:pPr>
    </w:p>
  </w:footnote>
  <w:footnote w:id="2">
    <w:p w14:paraId="44906D58" w14:textId="382B55E2" w:rsidR="006212BE" w:rsidRPr="00B82021" w:rsidRDefault="006212BE" w:rsidP="00D745FB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Poznámka.</w:t>
      </w:r>
      <w:r w:rsidR="00B82021" w:rsidRPr="004D3D60">
        <w:t>.</w:t>
      </w:r>
    </w:p>
  </w:footnote>
  <w:footnote w:id="3">
    <w:p w14:paraId="014F72A1" w14:textId="77777777" w:rsidR="001E16EE" w:rsidRPr="00B82021" w:rsidRDefault="001E16EE" w:rsidP="00716B1F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 xml:space="preserve">Overenie vykonané v súlade s kapitolou 3.2.1.1 ods. 2 Systému riadenia EŠIF. Ak čo i len jedna odpoveď v rámci podmienok poskytnutia príspevku – doručenie ŽoNFP bola vyplnená negatívne, t.j. bola uvedená možnosť ,,nie“, 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</w:p>
  </w:footnote>
  <w:footnote w:id="4">
    <w:p w14:paraId="1AF523F1" w14:textId="77777777" w:rsidR="00AE56EB" w:rsidRPr="00B82021" w:rsidRDefault="00AE56EB" w:rsidP="008B2BCE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Pr="004D3D60">
        <w:t xml:space="preserve">V prípade, ak RO vykonáva kontrolu oprávnenosti výdavkov v rámci administratívneho overenia až po 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>. 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4970919E" w14:textId="77777777" w:rsidR="002A2888" w:rsidRDefault="002A2888" w:rsidP="004D3D6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6">
    <w:p w14:paraId="7E8F35A8" w14:textId="77777777" w:rsidR="002C2DC3" w:rsidRDefault="002C2DC3" w:rsidP="002C2DC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sa v rámci základnej finančnej kontroly v zmysle §7 v kombinácii s §6 ods. 4, písm. g)  zákona č. 357/2015 Z. z. o finančnej kontrole a audite a o zmene a doplnení niektorých zákonov vykonáva v administratívnom overení aj kontrola oprávnenosti výdavkov, je v prípade identifikovaných neoprávnených výdavkov, t. j. takých, ktoré sú v rozpore s výzvou /vyzvaním možné vo finančnej operácii pokračovať, za predpokladu odstránenia neoprávnených výdavkov. </w:t>
      </w:r>
    </w:p>
  </w:footnote>
  <w:footnote w:id="7">
    <w:p w14:paraId="570A7760" w14:textId="77777777" w:rsidR="002C2DC3" w:rsidRPr="0091236D" w:rsidRDefault="002C2DC3" w:rsidP="002C2DC3">
      <w:pPr>
        <w:pStyle w:val="Textpoznmkypodiarou"/>
        <w:jc w:val="both"/>
      </w:pPr>
      <w:r w:rsidRPr="0091236D">
        <w:rPr>
          <w:rStyle w:val="Odkaznapoznmkupodiarou"/>
        </w:rPr>
        <w:footnoteRef/>
      </w:r>
      <w:r w:rsidRPr="0091236D">
        <w:rPr>
          <w:rStyle w:val="Odkaznapoznmkupodiarou"/>
        </w:rPr>
        <w:t xml:space="preserve"> </w:t>
      </w:r>
      <w:r w:rsidR="0091236D" w:rsidRPr="0091236D">
        <w:t>V prípade, ak sa zasiela Výzva žiadateľovi na doplnenie, v nasledujúcom vyjadrení sa uvedie „vo finančnej operácii nie je možné pokračovať“. Uvedené nemá za následok, že vo finančnej operácii nebude možné pokračovať v prípade, ak splnenie podmienok poskytnutia príspevku bude žiadateľom po doplnení údajov preukázané. Po doplnení údajov zo strany žiadateľa, sa znovu pristupuje k posúdeniu, či je alebo nie je možné vo finančnej operácii pokračovať a vypĺňa sa „Kontrolný zoznam administratívneho overenia ŽoNFP – po doplnení údajov zo strany žiadateľa“.</w:t>
      </w:r>
    </w:p>
  </w:footnote>
  <w:footnote w:id="8">
    <w:p w14:paraId="479275C4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58BCBC83" w14:textId="77777777" w:rsidR="002C2DC3" w:rsidRDefault="002C2DC3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5B98E566" w14:textId="718A866E" w:rsidR="00B82021" w:rsidRPr="00B82021" w:rsidRDefault="00B82021" w:rsidP="004D3D60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</w:footnote>
  <w:footnote w:id="11">
    <w:p w14:paraId="11FE4E7A" w14:textId="77777777" w:rsidR="001E16EE" w:rsidRDefault="001E16EE" w:rsidP="0087103E">
      <w:pPr>
        <w:pStyle w:val="Textpoznmkypodiarou"/>
        <w:jc w:val="both"/>
      </w:pPr>
      <w:r w:rsidRPr="00F73B07">
        <w:footnoteRef/>
      </w:r>
      <w:r>
        <w:t xml:space="preserve"> </w:t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t.j. oprávnenosť výdavkov neoveruje</w:t>
      </w:r>
    </w:p>
  </w:footnote>
  <w:footnote w:id="12">
    <w:p w14:paraId="4B1CCC82" w14:textId="77777777" w:rsidR="000404BD" w:rsidRPr="00B82021" w:rsidRDefault="000404BD" w:rsidP="000404BD">
      <w:pPr>
        <w:pStyle w:val="Textpoznmkypodiarou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Pr="004D3D60">
        <w:t xml:space="preserve">V prípade, ak RO vykonal kontrolu oprávnenosti výdavkov v rámci administratívneho overenia pred 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§7 v kombinácii s §6 ods. 4, písm. g)  zákona č. 357/2015 Z. z. o finančnej kontrole a audite a o zmene a doplnení niektorých zákonov</w:t>
      </w:r>
      <w:r w:rsidR="00CC0407">
        <w:t xml:space="preserve"> </w:t>
      </w:r>
      <w:r w:rsidR="00D77123">
        <w:t>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po odstránení nasledovných výdavkov“ a v stĺpci „Poznámka“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>V rámci oprávnenosti výdavkov je potrebné zabezpečiť aj 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2ADE61DB" w14:textId="77777777" w:rsidR="00F73B07" w:rsidRDefault="00F73B07" w:rsidP="00F73B0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sa v rámci základnej finančnej kontroly v zmysle §7 v kombinácii s §6 ods. 4, písm. g)  zákona č. 357/2015 Z. z. o finančnej kontrole a audite a o zmene a doplnení niektorých zákonov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 finančnej operácii pokračovať, za predpokladu vylúčenia neoprávnených výdavkov. </w:t>
      </w:r>
    </w:p>
  </w:footnote>
  <w:footnote w:id="14">
    <w:p w14:paraId="305CE51A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5">
    <w:p w14:paraId="76CDE86A" w14:textId="77777777" w:rsidR="00B122B6" w:rsidRDefault="00B122B6" w:rsidP="00374A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A1FC5" w14:textId="77777777" w:rsidR="00376E5F" w:rsidRDefault="00376E5F" w:rsidP="00376E5F">
    <w:pPr>
      <w:pStyle w:val="Hlavika"/>
    </w:pPr>
    <w:r>
      <w:t>Kontrolný zoznam administratívneho overenia</w:t>
    </w:r>
  </w:p>
  <w:p w14:paraId="2081ACBF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1AA9B3" wp14:editId="1EED07E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p w14:paraId="29CCEF9C" w14:textId="3F657A64" w:rsidR="00376E5F" w:rsidRPr="00627EA3" w:rsidRDefault="004B2603" w:rsidP="00376E5F">
        <w:pPr>
          <w:pStyle w:val="Hlavika"/>
          <w:jc w:val="right"/>
        </w:pPr>
        <w:r>
          <w:rPr>
            <w:szCs w:val="20"/>
          </w:rPr>
          <w:t>02.05.2017</w:t>
        </w:r>
      </w:p>
    </w:sdtContent>
  </w:sdt>
  <w:p w14:paraId="3610ED71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1166C" w14:textId="77777777" w:rsidR="00BE5FF2" w:rsidRDefault="00BE5FF2" w:rsidP="00BE5FF2">
    <w:pPr>
      <w:pStyle w:val="Hlavika"/>
    </w:pPr>
    <w:r>
      <w:t>Kontrolný zoznam administratívneho overenia – po doplnení</w:t>
    </w:r>
  </w:p>
  <w:p w14:paraId="5E75F251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7B58E13" wp14:editId="0B186EC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6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7-05-02T00:00:00Z">
        <w:dateFormat w:val="dd.MM.yyyy"/>
        <w:lid w:val="sk-SK"/>
        <w:storeMappedDataAs w:val="dateTime"/>
        <w:calendar w:val="gregorian"/>
      </w:date>
    </w:sdtPr>
    <w:sdtEndPr/>
    <w:sdtContent>
      <w:p w14:paraId="6DDDF965" w14:textId="6870F447" w:rsidR="00BE5FF2" w:rsidRPr="00627EA3" w:rsidRDefault="00BE5FF2" w:rsidP="00BE5FF2">
        <w:pPr>
          <w:pStyle w:val="Hlavika"/>
          <w:jc w:val="right"/>
        </w:pPr>
        <w:r>
          <w:rPr>
            <w:szCs w:val="20"/>
          </w:rPr>
          <w:t>02.05.2017</w:t>
        </w:r>
      </w:p>
    </w:sdtContent>
  </w:sdt>
  <w:p w14:paraId="56226CDA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997B8" w14:textId="77777777" w:rsidR="00376E5F" w:rsidRDefault="006212BE" w:rsidP="00376E5F">
    <w:pPr>
      <w:pStyle w:val="Hlavika"/>
    </w:pPr>
    <w:r>
      <w:t>Kontrolný zoznam administratívneho overenia – po doplnení</w:t>
    </w:r>
  </w:p>
  <w:p w14:paraId="3FFE4B48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C46092" wp14:editId="24B9A27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199AE70B" w14:textId="51E07CF2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669E5B5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218D"/>
    <w:rsid w:val="000106AA"/>
    <w:rsid w:val="00035C15"/>
    <w:rsid w:val="000404BD"/>
    <w:rsid w:val="00055EFA"/>
    <w:rsid w:val="000614E5"/>
    <w:rsid w:val="00062525"/>
    <w:rsid w:val="000631C5"/>
    <w:rsid w:val="00071B7E"/>
    <w:rsid w:val="000D33F1"/>
    <w:rsid w:val="000D7779"/>
    <w:rsid w:val="000E2BDF"/>
    <w:rsid w:val="000F7A09"/>
    <w:rsid w:val="00105536"/>
    <w:rsid w:val="00106649"/>
    <w:rsid w:val="00146EFB"/>
    <w:rsid w:val="001500D9"/>
    <w:rsid w:val="001508EC"/>
    <w:rsid w:val="00154F86"/>
    <w:rsid w:val="00170757"/>
    <w:rsid w:val="001A34CE"/>
    <w:rsid w:val="001E16EE"/>
    <w:rsid w:val="00215C2B"/>
    <w:rsid w:val="00240188"/>
    <w:rsid w:val="00244F5A"/>
    <w:rsid w:val="0024799D"/>
    <w:rsid w:val="0025141E"/>
    <w:rsid w:val="00254DEE"/>
    <w:rsid w:val="00255FEA"/>
    <w:rsid w:val="00290AE7"/>
    <w:rsid w:val="00295347"/>
    <w:rsid w:val="002A03B1"/>
    <w:rsid w:val="002A2888"/>
    <w:rsid w:val="002A5490"/>
    <w:rsid w:val="002B60FE"/>
    <w:rsid w:val="002B64C7"/>
    <w:rsid w:val="002B74FB"/>
    <w:rsid w:val="002C2DC3"/>
    <w:rsid w:val="002D59CF"/>
    <w:rsid w:val="002F411B"/>
    <w:rsid w:val="00311D84"/>
    <w:rsid w:val="003340E8"/>
    <w:rsid w:val="003377A7"/>
    <w:rsid w:val="003527D8"/>
    <w:rsid w:val="003705FC"/>
    <w:rsid w:val="00374ACD"/>
    <w:rsid w:val="00376E5F"/>
    <w:rsid w:val="003C6203"/>
    <w:rsid w:val="00403A0D"/>
    <w:rsid w:val="00414C83"/>
    <w:rsid w:val="00453B2B"/>
    <w:rsid w:val="00455CE5"/>
    <w:rsid w:val="0046069D"/>
    <w:rsid w:val="00487D12"/>
    <w:rsid w:val="00492487"/>
    <w:rsid w:val="00497C4E"/>
    <w:rsid w:val="004B2603"/>
    <w:rsid w:val="004D3D60"/>
    <w:rsid w:val="004E415E"/>
    <w:rsid w:val="005038C3"/>
    <w:rsid w:val="00507105"/>
    <w:rsid w:val="005071F3"/>
    <w:rsid w:val="00516923"/>
    <w:rsid w:val="00517659"/>
    <w:rsid w:val="005217BB"/>
    <w:rsid w:val="00555C4F"/>
    <w:rsid w:val="0056423C"/>
    <w:rsid w:val="00572C27"/>
    <w:rsid w:val="005746D1"/>
    <w:rsid w:val="00585826"/>
    <w:rsid w:val="005C18DE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6EAF"/>
    <w:rsid w:val="00663AAC"/>
    <w:rsid w:val="00667C57"/>
    <w:rsid w:val="00670605"/>
    <w:rsid w:val="00675A8A"/>
    <w:rsid w:val="00697B31"/>
    <w:rsid w:val="006A2667"/>
    <w:rsid w:val="006A6D9C"/>
    <w:rsid w:val="006C3A6C"/>
    <w:rsid w:val="006E6949"/>
    <w:rsid w:val="006F182E"/>
    <w:rsid w:val="006F4ED3"/>
    <w:rsid w:val="006F5B7E"/>
    <w:rsid w:val="00700482"/>
    <w:rsid w:val="00711D47"/>
    <w:rsid w:val="00716B1F"/>
    <w:rsid w:val="00754B4E"/>
    <w:rsid w:val="00762248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D6174"/>
    <w:rsid w:val="007E46B9"/>
    <w:rsid w:val="007F7EBA"/>
    <w:rsid w:val="00814875"/>
    <w:rsid w:val="00824D67"/>
    <w:rsid w:val="00833B9C"/>
    <w:rsid w:val="00835944"/>
    <w:rsid w:val="00836CA5"/>
    <w:rsid w:val="00856964"/>
    <w:rsid w:val="00866975"/>
    <w:rsid w:val="0087103E"/>
    <w:rsid w:val="00873288"/>
    <w:rsid w:val="008818BE"/>
    <w:rsid w:val="008912DD"/>
    <w:rsid w:val="008A0233"/>
    <w:rsid w:val="008A431B"/>
    <w:rsid w:val="008A4C64"/>
    <w:rsid w:val="008A7DBF"/>
    <w:rsid w:val="008B2BCE"/>
    <w:rsid w:val="008D0F43"/>
    <w:rsid w:val="008D18F4"/>
    <w:rsid w:val="009045A8"/>
    <w:rsid w:val="0090637F"/>
    <w:rsid w:val="00910D92"/>
    <w:rsid w:val="0091236D"/>
    <w:rsid w:val="0091783D"/>
    <w:rsid w:val="00917E42"/>
    <w:rsid w:val="00931C0D"/>
    <w:rsid w:val="00944BAA"/>
    <w:rsid w:val="00977107"/>
    <w:rsid w:val="009819C9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A27281"/>
    <w:rsid w:val="00A72107"/>
    <w:rsid w:val="00A75B1D"/>
    <w:rsid w:val="00A808EF"/>
    <w:rsid w:val="00A9035D"/>
    <w:rsid w:val="00AE56EB"/>
    <w:rsid w:val="00B053E9"/>
    <w:rsid w:val="00B122B6"/>
    <w:rsid w:val="00B150B5"/>
    <w:rsid w:val="00B32E50"/>
    <w:rsid w:val="00B366CC"/>
    <w:rsid w:val="00B421B5"/>
    <w:rsid w:val="00B42351"/>
    <w:rsid w:val="00B66F4A"/>
    <w:rsid w:val="00B8065D"/>
    <w:rsid w:val="00B82021"/>
    <w:rsid w:val="00B9646F"/>
    <w:rsid w:val="00BB3A9B"/>
    <w:rsid w:val="00BC4A92"/>
    <w:rsid w:val="00BD570E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AB9"/>
    <w:rsid w:val="00C860B2"/>
    <w:rsid w:val="00C92ED1"/>
    <w:rsid w:val="00C95016"/>
    <w:rsid w:val="00CC0407"/>
    <w:rsid w:val="00D05E1C"/>
    <w:rsid w:val="00D11DE7"/>
    <w:rsid w:val="00D57938"/>
    <w:rsid w:val="00D71A76"/>
    <w:rsid w:val="00D745FB"/>
    <w:rsid w:val="00D77123"/>
    <w:rsid w:val="00D96723"/>
    <w:rsid w:val="00DB3D85"/>
    <w:rsid w:val="00DF6966"/>
    <w:rsid w:val="00E13080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7641"/>
    <w:rsid w:val="00EF13BF"/>
    <w:rsid w:val="00EF6E89"/>
    <w:rsid w:val="00F147E9"/>
    <w:rsid w:val="00F309C9"/>
    <w:rsid w:val="00F41D1C"/>
    <w:rsid w:val="00F46E00"/>
    <w:rsid w:val="00F72F04"/>
    <w:rsid w:val="00F73B07"/>
    <w:rsid w:val="00F849E6"/>
    <w:rsid w:val="00F84B30"/>
    <w:rsid w:val="00F84C4E"/>
    <w:rsid w:val="00FB231E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0D521E5A12D411AB99B3171F784E4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A489E-FC14-4D59-8C50-ECB08C741B45}"/>
      </w:docPartPr>
      <w:docPartBody>
        <w:p w:rsidR="0063303A" w:rsidRDefault="00E52862" w:rsidP="00E52862">
          <w:pPr>
            <w:pStyle w:val="E0D521E5A12D411AB99B3171F784E4CE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1F4A04A646F432CAAB37D60C43BC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E3B8-8D54-4502-A2E3-1E4A9DDFED8A}"/>
      </w:docPartPr>
      <w:docPartBody>
        <w:p w:rsidR="0063303A" w:rsidRDefault="00E52862" w:rsidP="00E52862">
          <w:pPr>
            <w:pStyle w:val="F1F4A04A646F432CAAB37D60C43BCBBB10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CEC53A4ECA0A4EF3A9346BD862A45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8B956-932F-4335-8A50-48A431C90BAD}"/>
      </w:docPartPr>
      <w:docPartBody>
        <w:p w:rsidR="003416BF" w:rsidRDefault="00E52862" w:rsidP="00E52862">
          <w:pPr>
            <w:pStyle w:val="CEC53A4ECA0A4EF3A9346BD862A4584B2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0B60F2F6F60340A4984DDC85F930C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3B336-840B-47C4-8F1E-3DE3D11064D2}"/>
      </w:docPartPr>
      <w:docPartBody>
        <w:p w:rsidR="0099226B" w:rsidRDefault="002C4603" w:rsidP="002C4603">
          <w:pPr>
            <w:pStyle w:val="0B60F2F6F60340A4984DDC85F930C093"/>
          </w:pPr>
          <w:r w:rsidRPr="00B64015">
            <w:rPr>
              <w:szCs w:val="24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Textzstupnhosymbolu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1938"/>
    <w:rsid w:val="00012AC8"/>
    <w:rsid w:val="00040989"/>
    <w:rsid w:val="00043723"/>
    <w:rsid w:val="00050DEC"/>
    <w:rsid w:val="000710B9"/>
    <w:rsid w:val="00116303"/>
    <w:rsid w:val="00151B17"/>
    <w:rsid w:val="00155106"/>
    <w:rsid w:val="001612F5"/>
    <w:rsid w:val="001E4BAC"/>
    <w:rsid w:val="001F536F"/>
    <w:rsid w:val="0027704B"/>
    <w:rsid w:val="002C4603"/>
    <w:rsid w:val="003334B5"/>
    <w:rsid w:val="003416BF"/>
    <w:rsid w:val="003C1946"/>
    <w:rsid w:val="003D2BE6"/>
    <w:rsid w:val="00411D41"/>
    <w:rsid w:val="00413EA9"/>
    <w:rsid w:val="00470A4C"/>
    <w:rsid w:val="00495176"/>
    <w:rsid w:val="0049729F"/>
    <w:rsid w:val="00497A45"/>
    <w:rsid w:val="004B731D"/>
    <w:rsid w:val="004D74F0"/>
    <w:rsid w:val="005024E9"/>
    <w:rsid w:val="0057214E"/>
    <w:rsid w:val="005A701B"/>
    <w:rsid w:val="005C0E4B"/>
    <w:rsid w:val="005F058E"/>
    <w:rsid w:val="0063303A"/>
    <w:rsid w:val="00656EC5"/>
    <w:rsid w:val="0069239A"/>
    <w:rsid w:val="0075402B"/>
    <w:rsid w:val="00767512"/>
    <w:rsid w:val="007879F7"/>
    <w:rsid w:val="0080298D"/>
    <w:rsid w:val="00804297"/>
    <w:rsid w:val="00882C39"/>
    <w:rsid w:val="00895066"/>
    <w:rsid w:val="008A0412"/>
    <w:rsid w:val="008D4943"/>
    <w:rsid w:val="008D5D68"/>
    <w:rsid w:val="0094594E"/>
    <w:rsid w:val="0099226B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E192D"/>
    <w:rsid w:val="00B1270B"/>
    <w:rsid w:val="00B767DA"/>
    <w:rsid w:val="00B85836"/>
    <w:rsid w:val="00BD1C41"/>
    <w:rsid w:val="00C317A5"/>
    <w:rsid w:val="00C8210F"/>
    <w:rsid w:val="00C9074B"/>
    <w:rsid w:val="00CC05E0"/>
    <w:rsid w:val="00CD05DF"/>
    <w:rsid w:val="00CE2948"/>
    <w:rsid w:val="00D77C82"/>
    <w:rsid w:val="00DA3FA5"/>
    <w:rsid w:val="00DF02FF"/>
    <w:rsid w:val="00DF17DF"/>
    <w:rsid w:val="00E177D6"/>
    <w:rsid w:val="00E25D93"/>
    <w:rsid w:val="00E350E9"/>
    <w:rsid w:val="00E52862"/>
    <w:rsid w:val="00E72C48"/>
    <w:rsid w:val="00EA249D"/>
    <w:rsid w:val="00EA6E17"/>
    <w:rsid w:val="00EF74AC"/>
    <w:rsid w:val="00F36C60"/>
    <w:rsid w:val="00F53951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A041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A041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B344-AABE-4F54-B98B-90896DD8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2017-04-19T12:36:00Z</dcterms:created>
  <dcterms:modified xsi:type="dcterms:W3CDTF">2017-05-02T11:00:00Z</dcterms:modified>
</cp:coreProperties>
</file>